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63B89" w14:textId="77777777" w:rsidR="00D17652" w:rsidRDefault="00062B30" w:rsidP="00D17652">
      <w:pPr>
        <w:pStyle w:val="Heading1"/>
        <w:spacing w:line="240" w:lineRule="auto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BA9D85" wp14:editId="2539C817">
            <wp:simplePos x="0" y="0"/>
            <wp:positionH relativeFrom="column">
              <wp:posOffset>2114550</wp:posOffset>
            </wp:positionH>
            <wp:positionV relativeFrom="paragraph">
              <wp:posOffset>-9525</wp:posOffset>
            </wp:positionV>
            <wp:extent cx="2514600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436" y="21352"/>
                <wp:lineTo x="21436" y="0"/>
                <wp:lineTo x="0" y="0"/>
              </wp:wrapPolygon>
            </wp:wrapThrough>
            <wp:docPr id="3" name="Picture 1" descr="Gateway STEM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teway STEM High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0CA059" w14:textId="6E7043BB" w:rsidR="009654C9" w:rsidRDefault="009654C9" w:rsidP="009654C9">
      <w:pPr>
        <w:jc w:val="center"/>
        <w:rPr>
          <w:rFonts w:asciiTheme="majorHAnsi" w:hAnsiTheme="majorHAnsi"/>
          <w:b/>
          <w:sz w:val="24"/>
          <w:szCs w:val="24"/>
        </w:rPr>
      </w:pPr>
    </w:p>
    <w:p w14:paraId="0D614DA9" w14:textId="34AED296" w:rsidR="009654C9" w:rsidRPr="009654C9" w:rsidRDefault="009654C9" w:rsidP="009654C9">
      <w:pPr>
        <w:jc w:val="center"/>
        <w:rPr>
          <w:rFonts w:ascii="Algerian" w:hAnsi="Algerian"/>
          <w:b/>
          <w:sz w:val="44"/>
          <w:szCs w:val="44"/>
        </w:rPr>
      </w:pPr>
      <w:r w:rsidRPr="009654C9">
        <w:rPr>
          <w:rFonts w:ascii="Algerian" w:hAnsi="Algerian"/>
          <w:b/>
          <w:sz w:val="44"/>
          <w:szCs w:val="44"/>
        </w:rPr>
        <w:t>After School Activit</w:t>
      </w:r>
      <w:r w:rsidR="005106EB">
        <w:rPr>
          <w:rFonts w:ascii="Algerian" w:hAnsi="Algerian"/>
          <w:b/>
          <w:sz w:val="44"/>
          <w:szCs w:val="44"/>
        </w:rPr>
        <w:t>ies</w:t>
      </w:r>
      <w:r w:rsidR="005A2EA9">
        <w:rPr>
          <w:rFonts w:ascii="Algerian" w:hAnsi="Algerian"/>
          <w:b/>
          <w:sz w:val="44"/>
          <w:szCs w:val="44"/>
        </w:rPr>
        <w:t xml:space="preserve"> Schedule</w:t>
      </w:r>
    </w:p>
    <w:p w14:paraId="47CFD01C" w14:textId="77777777" w:rsidR="009654C9" w:rsidRDefault="009654C9" w:rsidP="009654C9">
      <w:pPr>
        <w:jc w:val="center"/>
        <w:rPr>
          <w:rFonts w:asciiTheme="majorHAnsi" w:hAnsiTheme="majorHAnsi"/>
          <w:b/>
          <w:sz w:val="24"/>
          <w:szCs w:val="24"/>
        </w:rPr>
      </w:pPr>
    </w:p>
    <w:p w14:paraId="63E34F1F" w14:textId="08D14638" w:rsidR="009654C9" w:rsidRPr="00062B30" w:rsidRDefault="005A2EA9" w:rsidP="009654C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Administration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2162"/>
        <w:gridCol w:w="2170"/>
        <w:gridCol w:w="2160"/>
        <w:gridCol w:w="2145"/>
      </w:tblGrid>
      <w:tr w:rsidR="00062B30" w:rsidRPr="00062B30" w14:paraId="62C1E41C" w14:textId="77777777" w:rsidTr="00AD3FB5">
        <w:tc>
          <w:tcPr>
            <w:tcW w:w="2203" w:type="dxa"/>
            <w:shd w:val="clear" w:color="auto" w:fill="C6D9F1" w:themeFill="text2" w:themeFillTint="33"/>
          </w:tcPr>
          <w:p w14:paraId="4906D2EC" w14:textId="77777777" w:rsidR="00062B30" w:rsidRPr="00062B30" w:rsidRDefault="00062B30" w:rsidP="003A347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2B30">
              <w:rPr>
                <w:rFonts w:asciiTheme="majorHAnsi" w:hAnsiTheme="majorHAnsi"/>
                <w:b/>
                <w:sz w:val="24"/>
                <w:szCs w:val="24"/>
              </w:rPr>
              <w:t>Monday</w:t>
            </w:r>
          </w:p>
        </w:tc>
        <w:tc>
          <w:tcPr>
            <w:tcW w:w="2203" w:type="dxa"/>
            <w:shd w:val="clear" w:color="auto" w:fill="C6D9F1" w:themeFill="text2" w:themeFillTint="33"/>
          </w:tcPr>
          <w:p w14:paraId="25D68E03" w14:textId="77777777" w:rsidR="00062B30" w:rsidRPr="00062B30" w:rsidRDefault="00062B30" w:rsidP="003A347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2B30">
              <w:rPr>
                <w:rFonts w:asciiTheme="majorHAnsi" w:hAnsiTheme="majorHAnsi"/>
                <w:b/>
                <w:sz w:val="24"/>
                <w:szCs w:val="24"/>
              </w:rPr>
              <w:t>Tuesday</w:t>
            </w:r>
          </w:p>
        </w:tc>
        <w:tc>
          <w:tcPr>
            <w:tcW w:w="2203" w:type="dxa"/>
            <w:shd w:val="clear" w:color="auto" w:fill="C6D9F1" w:themeFill="text2" w:themeFillTint="33"/>
          </w:tcPr>
          <w:p w14:paraId="3312E09B" w14:textId="77777777" w:rsidR="00062B30" w:rsidRPr="00062B30" w:rsidRDefault="00062B30" w:rsidP="003A347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2B30">
              <w:rPr>
                <w:rFonts w:asciiTheme="majorHAnsi" w:hAnsiTheme="majorHAnsi"/>
                <w:b/>
                <w:sz w:val="24"/>
                <w:szCs w:val="24"/>
              </w:rPr>
              <w:t>Wednesday</w:t>
            </w:r>
          </w:p>
        </w:tc>
        <w:tc>
          <w:tcPr>
            <w:tcW w:w="2203" w:type="dxa"/>
            <w:shd w:val="clear" w:color="auto" w:fill="C6D9F1" w:themeFill="text2" w:themeFillTint="33"/>
          </w:tcPr>
          <w:p w14:paraId="763F7A24" w14:textId="77777777" w:rsidR="00062B30" w:rsidRPr="00062B30" w:rsidRDefault="00062B30" w:rsidP="003A347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2B30">
              <w:rPr>
                <w:rFonts w:asciiTheme="majorHAnsi" w:hAnsiTheme="majorHAnsi"/>
                <w:b/>
                <w:sz w:val="24"/>
                <w:szCs w:val="24"/>
              </w:rPr>
              <w:t>Thursday</w:t>
            </w:r>
          </w:p>
        </w:tc>
        <w:tc>
          <w:tcPr>
            <w:tcW w:w="2204" w:type="dxa"/>
            <w:shd w:val="clear" w:color="auto" w:fill="C6D9F1" w:themeFill="text2" w:themeFillTint="33"/>
          </w:tcPr>
          <w:p w14:paraId="7C3D9D21" w14:textId="77777777" w:rsidR="00062B30" w:rsidRPr="00062B30" w:rsidRDefault="00062B30" w:rsidP="003A347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2B30">
              <w:rPr>
                <w:rFonts w:asciiTheme="majorHAnsi" w:hAnsiTheme="majorHAnsi"/>
                <w:b/>
                <w:sz w:val="24"/>
                <w:szCs w:val="24"/>
              </w:rPr>
              <w:t>Friday</w:t>
            </w:r>
          </w:p>
        </w:tc>
      </w:tr>
      <w:tr w:rsidR="00062B30" w:rsidRPr="00062B30" w14:paraId="2CC07371" w14:textId="77777777" w:rsidTr="00062B30">
        <w:tc>
          <w:tcPr>
            <w:tcW w:w="2203" w:type="dxa"/>
          </w:tcPr>
          <w:p w14:paraId="43590061" w14:textId="77777777" w:rsidR="00062B30" w:rsidRPr="00062B30" w:rsidRDefault="00062B30" w:rsidP="005676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2B30">
              <w:rPr>
                <w:rFonts w:asciiTheme="majorHAnsi" w:hAnsiTheme="majorHAnsi"/>
                <w:sz w:val="24"/>
                <w:szCs w:val="24"/>
              </w:rPr>
              <w:t>Dr. Phillips</w:t>
            </w:r>
          </w:p>
        </w:tc>
        <w:tc>
          <w:tcPr>
            <w:tcW w:w="2203" w:type="dxa"/>
          </w:tcPr>
          <w:p w14:paraId="48706CE5" w14:textId="5F46C482" w:rsidR="00062B30" w:rsidRPr="00062B30" w:rsidRDefault="003A348B" w:rsidP="005676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Ms. McMichael</w:t>
            </w:r>
          </w:p>
        </w:tc>
        <w:tc>
          <w:tcPr>
            <w:tcW w:w="2203" w:type="dxa"/>
          </w:tcPr>
          <w:p w14:paraId="18794344" w14:textId="2B32EC5D" w:rsidR="00062B30" w:rsidRDefault="00062B30" w:rsidP="005676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2B30">
              <w:rPr>
                <w:rFonts w:asciiTheme="majorHAnsi" w:hAnsiTheme="majorHAnsi"/>
                <w:sz w:val="24"/>
                <w:szCs w:val="24"/>
              </w:rPr>
              <w:t>M</w:t>
            </w:r>
            <w:r w:rsidR="003A348B">
              <w:rPr>
                <w:rFonts w:asciiTheme="majorHAnsi" w:hAnsiTheme="majorHAnsi"/>
                <w:sz w:val="24"/>
                <w:szCs w:val="24"/>
              </w:rPr>
              <w:t>s. Berry</w:t>
            </w:r>
          </w:p>
          <w:p w14:paraId="1C0E5700" w14:textId="7C4066A6" w:rsidR="00C56E16" w:rsidRPr="00062B30" w:rsidRDefault="00C56E16" w:rsidP="005676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2C4B40" w14:textId="77777777" w:rsidR="00062B30" w:rsidRPr="00062B30" w:rsidRDefault="00062B30" w:rsidP="005676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2B30">
              <w:rPr>
                <w:rFonts w:asciiTheme="majorHAnsi" w:hAnsiTheme="majorHAnsi"/>
                <w:sz w:val="24"/>
                <w:szCs w:val="24"/>
              </w:rPr>
              <w:t>Mr. Winfrey</w:t>
            </w:r>
          </w:p>
        </w:tc>
        <w:tc>
          <w:tcPr>
            <w:tcW w:w="2204" w:type="dxa"/>
          </w:tcPr>
          <w:p w14:paraId="574FD58D" w14:textId="77777777" w:rsidR="00062B30" w:rsidRPr="00062B30" w:rsidRDefault="00062B30" w:rsidP="005676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2B30">
              <w:rPr>
                <w:rFonts w:asciiTheme="majorHAnsi" w:hAnsiTheme="majorHAnsi"/>
                <w:sz w:val="24"/>
                <w:szCs w:val="24"/>
              </w:rPr>
              <w:t>Mr. Clay</w:t>
            </w:r>
          </w:p>
        </w:tc>
      </w:tr>
    </w:tbl>
    <w:p w14:paraId="6E197B22" w14:textId="26D1FC7D" w:rsidR="00632D8F" w:rsidRPr="00387528" w:rsidRDefault="00632D8F" w:rsidP="00632D8F">
      <w:pPr>
        <w:rPr>
          <w:rFonts w:asciiTheme="majorHAnsi" w:hAnsiTheme="majorHAnsi"/>
          <w:color w:val="4F81BD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8"/>
        <w:gridCol w:w="3077"/>
        <w:gridCol w:w="2430"/>
        <w:gridCol w:w="2065"/>
      </w:tblGrid>
      <w:tr w:rsidR="006C2096" w:rsidRPr="00062B30" w14:paraId="6E4F8633" w14:textId="77777777" w:rsidTr="006C2096">
        <w:trPr>
          <w:jc w:val="center"/>
        </w:trPr>
        <w:tc>
          <w:tcPr>
            <w:tcW w:w="3218" w:type="dxa"/>
            <w:shd w:val="clear" w:color="auto" w:fill="C6D9F1" w:themeFill="text2" w:themeFillTint="33"/>
            <w:vAlign w:val="center"/>
          </w:tcPr>
          <w:p w14:paraId="6295B352" w14:textId="77777777" w:rsidR="00E47D21" w:rsidRPr="00062B30" w:rsidRDefault="00E47D21" w:rsidP="00062B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2B30">
              <w:rPr>
                <w:rFonts w:asciiTheme="majorHAnsi" w:hAnsiTheme="majorHAnsi"/>
                <w:b/>
                <w:sz w:val="24"/>
                <w:szCs w:val="24"/>
              </w:rPr>
              <w:t>Club</w:t>
            </w:r>
            <w:r w:rsidR="00AD3FB5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3077" w:type="dxa"/>
            <w:shd w:val="clear" w:color="auto" w:fill="C6D9F1" w:themeFill="text2" w:themeFillTint="33"/>
            <w:vAlign w:val="center"/>
          </w:tcPr>
          <w:p w14:paraId="240D4741" w14:textId="77777777" w:rsidR="00E47D21" w:rsidRPr="00062B30" w:rsidRDefault="00E47D21" w:rsidP="00062B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2B30">
              <w:rPr>
                <w:rFonts w:asciiTheme="majorHAnsi" w:hAnsiTheme="majorHAnsi"/>
                <w:b/>
                <w:sz w:val="24"/>
                <w:szCs w:val="24"/>
              </w:rPr>
              <w:t>Meeting Days</w:t>
            </w:r>
          </w:p>
        </w:tc>
        <w:tc>
          <w:tcPr>
            <w:tcW w:w="2430" w:type="dxa"/>
            <w:shd w:val="clear" w:color="auto" w:fill="C6D9F1" w:themeFill="text2" w:themeFillTint="33"/>
            <w:vAlign w:val="center"/>
          </w:tcPr>
          <w:p w14:paraId="2C7342C2" w14:textId="77777777" w:rsidR="00E47D21" w:rsidRPr="00062B30" w:rsidRDefault="00E47D21" w:rsidP="00062B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2B30">
              <w:rPr>
                <w:rFonts w:asciiTheme="majorHAnsi" w:hAnsiTheme="majorHAnsi"/>
                <w:b/>
                <w:sz w:val="24"/>
                <w:szCs w:val="24"/>
              </w:rPr>
              <w:t>Staff Member(s)</w:t>
            </w:r>
          </w:p>
        </w:tc>
        <w:tc>
          <w:tcPr>
            <w:tcW w:w="2065" w:type="dxa"/>
            <w:shd w:val="clear" w:color="auto" w:fill="C6D9F1" w:themeFill="text2" w:themeFillTint="33"/>
          </w:tcPr>
          <w:p w14:paraId="5CD4E484" w14:textId="77777777" w:rsidR="00E47D21" w:rsidRPr="00062B30" w:rsidRDefault="00E47D21" w:rsidP="00062B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Meeting Location</w:t>
            </w:r>
          </w:p>
        </w:tc>
      </w:tr>
      <w:tr w:rsidR="006C2096" w:rsidRPr="00062B30" w14:paraId="53750C8B" w14:textId="77777777" w:rsidTr="006C2096">
        <w:trPr>
          <w:jc w:val="center"/>
        </w:trPr>
        <w:tc>
          <w:tcPr>
            <w:tcW w:w="3218" w:type="dxa"/>
            <w:shd w:val="clear" w:color="auto" w:fill="auto"/>
            <w:vAlign w:val="center"/>
          </w:tcPr>
          <w:p w14:paraId="7BDC4218" w14:textId="77777777" w:rsidR="00E47D21" w:rsidRPr="00062B30" w:rsidRDefault="00E47D21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2B30">
              <w:rPr>
                <w:rFonts w:asciiTheme="majorHAnsi" w:hAnsiTheme="majorHAnsi"/>
                <w:sz w:val="24"/>
                <w:szCs w:val="24"/>
              </w:rPr>
              <w:t>DECA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4BE07E64" w14:textId="0635905F" w:rsidR="00E47D21" w:rsidRPr="00062B30" w:rsidRDefault="003A348B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E5D9CEA" w14:textId="005E27C8" w:rsidR="00E47D21" w:rsidRPr="00062B30" w:rsidRDefault="00E47D21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2B30">
              <w:rPr>
                <w:rFonts w:asciiTheme="majorHAnsi" w:hAnsiTheme="majorHAnsi"/>
                <w:sz w:val="24"/>
                <w:szCs w:val="24"/>
              </w:rPr>
              <w:t>Mr. Graham</w:t>
            </w:r>
            <w:r w:rsidR="006C209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6859ADFF" w14:textId="77777777" w:rsidR="00E47D21" w:rsidRPr="00062B30" w:rsidRDefault="00047CA0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Room 406W</w:t>
            </w:r>
          </w:p>
        </w:tc>
      </w:tr>
      <w:tr w:rsidR="006C2096" w:rsidRPr="00062B30" w14:paraId="01EC033E" w14:textId="77777777" w:rsidTr="006C2096">
        <w:trPr>
          <w:jc w:val="center"/>
        </w:trPr>
        <w:tc>
          <w:tcPr>
            <w:tcW w:w="3218" w:type="dxa"/>
            <w:shd w:val="clear" w:color="auto" w:fill="auto"/>
            <w:vAlign w:val="center"/>
          </w:tcPr>
          <w:p w14:paraId="4C6F0278" w14:textId="77777777" w:rsidR="00AD3FB5" w:rsidRPr="00062B30" w:rsidRDefault="00AD3FB5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2B30">
              <w:rPr>
                <w:rFonts w:asciiTheme="majorHAnsi" w:hAnsiTheme="majorHAnsi"/>
                <w:sz w:val="24"/>
                <w:szCs w:val="24"/>
              </w:rPr>
              <w:t>FBLA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59BE847E" w14:textId="7951D017" w:rsidR="00AD3FB5" w:rsidRPr="00062B30" w:rsidRDefault="003A348B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CEDB9E0" w14:textId="60D1915F" w:rsidR="00AD3FB5" w:rsidRPr="00062B30" w:rsidRDefault="00636A4B" w:rsidP="00636A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Mr. Polkinghorne</w:t>
            </w:r>
          </w:p>
        </w:tc>
        <w:tc>
          <w:tcPr>
            <w:tcW w:w="2065" w:type="dxa"/>
          </w:tcPr>
          <w:p w14:paraId="4700B9FD" w14:textId="77777777" w:rsidR="00AD3FB5" w:rsidRDefault="00AD3FB5" w:rsidP="00F400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Room 415W</w:t>
            </w:r>
          </w:p>
        </w:tc>
      </w:tr>
      <w:tr w:rsidR="006C2096" w:rsidRPr="00062B30" w14:paraId="0ECB5C10" w14:textId="77777777" w:rsidTr="006C2096">
        <w:trPr>
          <w:jc w:val="center"/>
        </w:trPr>
        <w:tc>
          <w:tcPr>
            <w:tcW w:w="3218" w:type="dxa"/>
            <w:shd w:val="clear" w:color="auto" w:fill="auto"/>
            <w:vAlign w:val="center"/>
          </w:tcPr>
          <w:p w14:paraId="5D1FE762" w14:textId="77777777" w:rsidR="00AD3FB5" w:rsidRDefault="00AD3FB5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ELL Tutoring</w:t>
            </w:r>
          </w:p>
          <w:p w14:paraId="2BFC74AB" w14:textId="7758ABF1" w:rsidR="00AD3FB5" w:rsidRPr="00062B30" w:rsidRDefault="007D20C7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(Reading)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0F148457" w14:textId="60A795F3" w:rsidR="00AD3FB5" w:rsidRPr="00062B30" w:rsidRDefault="0086754F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Thursday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125A445" w14:textId="77777777" w:rsidR="00AD3FB5" w:rsidRPr="00062B30" w:rsidRDefault="00AD3FB5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Ms. Jones</w:t>
            </w:r>
          </w:p>
        </w:tc>
        <w:tc>
          <w:tcPr>
            <w:tcW w:w="2065" w:type="dxa"/>
          </w:tcPr>
          <w:p w14:paraId="3C1BBA6B" w14:textId="77777777" w:rsidR="00AD3FB5" w:rsidRDefault="00B055EE" w:rsidP="00F400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Room </w:t>
            </w:r>
            <w:r w:rsidR="00AD3FB5">
              <w:rPr>
                <w:rFonts w:asciiTheme="majorHAnsi" w:hAnsiTheme="majorHAnsi"/>
                <w:sz w:val="24"/>
                <w:szCs w:val="24"/>
              </w:rPr>
              <w:t>307W</w:t>
            </w:r>
          </w:p>
        </w:tc>
      </w:tr>
      <w:tr w:rsidR="00AF2E8D" w:rsidRPr="00062B30" w14:paraId="7845C794" w14:textId="77777777" w:rsidTr="006C2096">
        <w:trPr>
          <w:jc w:val="center"/>
        </w:trPr>
        <w:tc>
          <w:tcPr>
            <w:tcW w:w="3218" w:type="dxa"/>
            <w:shd w:val="clear" w:color="auto" w:fill="auto"/>
            <w:vAlign w:val="center"/>
          </w:tcPr>
          <w:p w14:paraId="0A7FCFAD" w14:textId="77777777" w:rsidR="00AF2E8D" w:rsidRDefault="00AF2E8D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Reading</w:t>
            </w:r>
          </w:p>
          <w:p w14:paraId="4C4C1A3A" w14:textId="0E6008A8" w:rsidR="00AF2E8D" w:rsidRDefault="00AF2E8D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Tutoring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0895F72C" w14:textId="77777777" w:rsidR="00AF2E8D" w:rsidRDefault="00CE46A1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Tuesday</w:t>
            </w:r>
          </w:p>
          <w:p w14:paraId="1E96F844" w14:textId="0A356444" w:rsidR="00CE46A1" w:rsidRPr="00394941" w:rsidRDefault="00CE46A1" w:rsidP="00062B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94941">
              <w:rPr>
                <w:rFonts w:asciiTheme="majorHAnsi" w:hAnsiTheme="majorHAnsi"/>
                <w:b/>
                <w:sz w:val="24"/>
                <w:szCs w:val="24"/>
              </w:rPr>
              <w:t>Beginning October 1</w:t>
            </w:r>
            <w:r w:rsidRPr="00394941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st</w:t>
            </w:r>
            <w:r w:rsidRPr="0039494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0BF1056" w14:textId="4B644A68" w:rsidR="00AF2E8D" w:rsidRDefault="00AF2E8D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Ms. H. McKee</w:t>
            </w:r>
          </w:p>
        </w:tc>
        <w:tc>
          <w:tcPr>
            <w:tcW w:w="2065" w:type="dxa"/>
          </w:tcPr>
          <w:p w14:paraId="5CE27F98" w14:textId="0BDB30DA" w:rsidR="00AF2E8D" w:rsidRDefault="00CE46A1" w:rsidP="00F400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Room 300S</w:t>
            </w:r>
          </w:p>
        </w:tc>
      </w:tr>
      <w:tr w:rsidR="00F82627" w:rsidRPr="00062B30" w14:paraId="4B10F1B1" w14:textId="77777777" w:rsidTr="006C2096">
        <w:trPr>
          <w:jc w:val="center"/>
        </w:trPr>
        <w:tc>
          <w:tcPr>
            <w:tcW w:w="3218" w:type="dxa"/>
            <w:shd w:val="clear" w:color="auto" w:fill="auto"/>
            <w:vAlign w:val="center"/>
          </w:tcPr>
          <w:p w14:paraId="3A204249" w14:textId="2AFF6704" w:rsidR="00F82627" w:rsidRDefault="00F82627" w:rsidP="00DD03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Math </w:t>
            </w:r>
            <w:r w:rsidR="00DD03B5">
              <w:rPr>
                <w:rFonts w:asciiTheme="majorHAnsi" w:hAnsiTheme="majorHAnsi"/>
                <w:sz w:val="24"/>
                <w:szCs w:val="24"/>
              </w:rPr>
              <w:t>Club</w:t>
            </w:r>
            <w:bookmarkStart w:id="0" w:name="_GoBack"/>
            <w:bookmarkEnd w:id="0"/>
          </w:p>
        </w:tc>
        <w:tc>
          <w:tcPr>
            <w:tcW w:w="3077" w:type="dxa"/>
            <w:shd w:val="clear" w:color="auto" w:fill="auto"/>
            <w:vAlign w:val="center"/>
          </w:tcPr>
          <w:p w14:paraId="058ECA7E" w14:textId="77777777" w:rsidR="00F82627" w:rsidRDefault="00F82627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Monday </w:t>
            </w:r>
            <w:r w:rsidR="00CE46A1">
              <w:rPr>
                <w:rFonts w:asciiTheme="majorHAnsi" w:hAnsiTheme="majorHAnsi"/>
                <w:sz w:val="24"/>
                <w:szCs w:val="24"/>
              </w:rPr>
              <w:t>&amp; Tuesday</w:t>
            </w:r>
          </w:p>
          <w:p w14:paraId="029BBBF8" w14:textId="2EE7DE7D" w:rsidR="00CE46A1" w:rsidRDefault="00CE46A1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E46A1">
              <w:rPr>
                <w:rFonts w:asciiTheme="majorHAnsi" w:hAnsiTheme="majorHAnsi"/>
                <w:sz w:val="24"/>
                <w:szCs w:val="24"/>
                <w:highlight w:val="yellow"/>
              </w:rPr>
              <w:t>Upon Request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B86DD94" w14:textId="4C3CE79F" w:rsidR="00F82627" w:rsidRDefault="00F82627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Mr. Ceric</w:t>
            </w:r>
          </w:p>
        </w:tc>
        <w:tc>
          <w:tcPr>
            <w:tcW w:w="2065" w:type="dxa"/>
          </w:tcPr>
          <w:p w14:paraId="6FEF515B" w14:textId="2389E34C" w:rsidR="00F82627" w:rsidRDefault="00F82627" w:rsidP="00F400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Room 201S</w:t>
            </w:r>
          </w:p>
        </w:tc>
      </w:tr>
      <w:tr w:rsidR="006C2096" w:rsidRPr="00062B30" w14:paraId="18442578" w14:textId="77777777" w:rsidTr="002C1086">
        <w:trPr>
          <w:jc w:val="center"/>
        </w:trPr>
        <w:tc>
          <w:tcPr>
            <w:tcW w:w="3218" w:type="dxa"/>
            <w:shd w:val="clear" w:color="auto" w:fill="auto"/>
            <w:vAlign w:val="center"/>
          </w:tcPr>
          <w:p w14:paraId="442587DD" w14:textId="77777777" w:rsidR="001042B0" w:rsidRPr="002C1086" w:rsidRDefault="001042B0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1086">
              <w:rPr>
                <w:rFonts w:asciiTheme="majorHAnsi" w:hAnsiTheme="majorHAnsi"/>
                <w:sz w:val="24"/>
                <w:szCs w:val="24"/>
              </w:rPr>
              <w:t>Drill (AFJROTC)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6ED9FE67" w14:textId="36D6BF88" w:rsidR="001042B0" w:rsidRPr="002C1086" w:rsidRDefault="001042B0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1086">
              <w:rPr>
                <w:rFonts w:asciiTheme="majorHAnsi" w:hAnsiTheme="majorHAnsi"/>
                <w:sz w:val="24"/>
                <w:szCs w:val="24"/>
              </w:rPr>
              <w:t>Monday and Thursday</w:t>
            </w:r>
          </w:p>
          <w:p w14:paraId="6955988B" w14:textId="77777777" w:rsidR="00394941" w:rsidRPr="00394941" w:rsidRDefault="00394941" w:rsidP="0039494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94941">
              <w:rPr>
                <w:rFonts w:asciiTheme="majorHAnsi" w:hAnsiTheme="majorHAnsi"/>
                <w:b/>
                <w:sz w:val="24"/>
                <w:szCs w:val="24"/>
              </w:rPr>
              <w:t>Beginning</w:t>
            </w:r>
          </w:p>
          <w:p w14:paraId="677E8B5D" w14:textId="151F4287" w:rsidR="001302A6" w:rsidRPr="00394941" w:rsidRDefault="001302A6" w:rsidP="0039494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94941">
              <w:rPr>
                <w:rFonts w:asciiTheme="majorHAnsi" w:hAnsiTheme="majorHAnsi"/>
                <w:b/>
                <w:sz w:val="24"/>
                <w:szCs w:val="24"/>
              </w:rPr>
              <w:t>September 24</w:t>
            </w:r>
            <w:r w:rsidRPr="00394941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th</w:t>
            </w:r>
          </w:p>
          <w:p w14:paraId="3C019C72" w14:textId="2F878B1A" w:rsidR="001042B0" w:rsidRPr="002C1086" w:rsidRDefault="001042B0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B3CA2C9" w14:textId="77777777" w:rsidR="001042B0" w:rsidRDefault="001042B0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1086">
              <w:rPr>
                <w:rFonts w:asciiTheme="majorHAnsi" w:hAnsiTheme="majorHAnsi"/>
                <w:sz w:val="24"/>
                <w:szCs w:val="24"/>
              </w:rPr>
              <w:t>MSgt. Paine</w:t>
            </w:r>
          </w:p>
          <w:p w14:paraId="24DB91F7" w14:textId="70126C4B" w:rsidR="002C1086" w:rsidRPr="002C1086" w:rsidRDefault="002C1086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Sgt. Stephan</w:t>
            </w:r>
          </w:p>
        </w:tc>
        <w:tc>
          <w:tcPr>
            <w:tcW w:w="2065" w:type="dxa"/>
            <w:shd w:val="clear" w:color="auto" w:fill="auto"/>
          </w:tcPr>
          <w:p w14:paraId="167B6E53" w14:textId="7B4E48E1" w:rsidR="001042B0" w:rsidRPr="002C1086" w:rsidRDefault="007D20C7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1086">
              <w:rPr>
                <w:rFonts w:asciiTheme="majorHAnsi" w:hAnsiTheme="majorHAnsi"/>
                <w:sz w:val="24"/>
                <w:szCs w:val="24"/>
              </w:rPr>
              <w:t>Gym/</w:t>
            </w:r>
            <w:r w:rsidR="001002F1" w:rsidRPr="002C1086">
              <w:rPr>
                <w:rFonts w:asciiTheme="majorHAnsi" w:hAnsiTheme="majorHAnsi"/>
                <w:sz w:val="24"/>
                <w:szCs w:val="24"/>
              </w:rPr>
              <w:t xml:space="preserve">ROTC Wing </w:t>
            </w:r>
            <w:r w:rsidRPr="002C1086">
              <w:rPr>
                <w:rFonts w:asciiTheme="majorHAnsi" w:hAnsiTheme="majorHAnsi"/>
                <w:sz w:val="24"/>
                <w:szCs w:val="24"/>
              </w:rPr>
              <w:t>(</w:t>
            </w:r>
            <w:r w:rsidR="001002F1" w:rsidRPr="002C1086">
              <w:rPr>
                <w:rFonts w:asciiTheme="majorHAnsi" w:hAnsiTheme="majorHAnsi"/>
                <w:sz w:val="24"/>
                <w:szCs w:val="24"/>
              </w:rPr>
              <w:t>117E-119E</w:t>
            </w:r>
            <w:r w:rsidRPr="002C108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6C2096" w:rsidRPr="00062B30" w14:paraId="3D65D463" w14:textId="77777777" w:rsidTr="006C2096">
        <w:trPr>
          <w:trHeight w:val="1160"/>
          <w:jc w:val="center"/>
        </w:trPr>
        <w:tc>
          <w:tcPr>
            <w:tcW w:w="3218" w:type="dxa"/>
            <w:shd w:val="clear" w:color="auto" w:fill="auto"/>
            <w:vAlign w:val="center"/>
          </w:tcPr>
          <w:p w14:paraId="4F3450DE" w14:textId="77777777" w:rsidR="000539ED" w:rsidRPr="00062B30" w:rsidRDefault="00B055EE" w:rsidP="00B309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2B30">
              <w:rPr>
                <w:rFonts w:asciiTheme="majorHAnsi" w:hAnsiTheme="majorHAnsi"/>
                <w:sz w:val="24"/>
                <w:szCs w:val="24"/>
              </w:rPr>
              <w:t>Robotics</w:t>
            </w:r>
            <w:r w:rsidR="001042B0">
              <w:rPr>
                <w:rFonts w:asciiTheme="majorHAnsi" w:hAnsiTheme="majorHAnsi"/>
                <w:sz w:val="24"/>
                <w:szCs w:val="24"/>
              </w:rPr>
              <w:t xml:space="preserve"> Club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54B62937" w14:textId="12BAC408" w:rsidR="000539ED" w:rsidRPr="00062B30" w:rsidRDefault="001042B0" w:rsidP="00B309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2B30">
              <w:rPr>
                <w:rFonts w:asciiTheme="majorHAnsi" w:hAnsiTheme="majorHAnsi"/>
                <w:sz w:val="24"/>
                <w:szCs w:val="24"/>
              </w:rPr>
              <w:t>Tuesday</w:t>
            </w:r>
            <w:r w:rsidR="00160580">
              <w:rPr>
                <w:rFonts w:asciiTheme="majorHAnsi" w:hAnsiTheme="majorHAnsi"/>
                <w:sz w:val="24"/>
                <w:szCs w:val="24"/>
              </w:rPr>
              <w:t>, Wednesday, and Thursday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6023AEB" w14:textId="77777777" w:rsidR="006C2096" w:rsidRDefault="006C2096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B581026" w14:textId="2164E06B" w:rsidR="001042B0" w:rsidRPr="00062B30" w:rsidRDefault="001042B0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2B30">
              <w:rPr>
                <w:rFonts w:asciiTheme="majorHAnsi" w:hAnsiTheme="majorHAnsi"/>
                <w:sz w:val="24"/>
                <w:szCs w:val="24"/>
              </w:rPr>
              <w:t>Mr. Dressel</w:t>
            </w:r>
          </w:p>
          <w:p w14:paraId="2C707499" w14:textId="77777777" w:rsidR="001042B0" w:rsidRDefault="001042B0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2B30">
              <w:rPr>
                <w:rFonts w:asciiTheme="majorHAnsi" w:hAnsiTheme="majorHAnsi"/>
                <w:sz w:val="24"/>
                <w:szCs w:val="24"/>
              </w:rPr>
              <w:t>Mr. Blair</w:t>
            </w:r>
          </w:p>
          <w:p w14:paraId="56B2B03E" w14:textId="77777777" w:rsidR="000539ED" w:rsidRDefault="001042B0" w:rsidP="00B309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Mr. Frazier </w:t>
            </w:r>
          </w:p>
          <w:p w14:paraId="0B3B417F" w14:textId="4BE9551E" w:rsidR="009118DD" w:rsidRPr="00062B30" w:rsidRDefault="009118DD" w:rsidP="00B309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Mr. Everson</w:t>
            </w:r>
          </w:p>
        </w:tc>
        <w:tc>
          <w:tcPr>
            <w:tcW w:w="2065" w:type="dxa"/>
          </w:tcPr>
          <w:p w14:paraId="7B4C6905" w14:textId="77777777" w:rsidR="000539ED" w:rsidRDefault="001042B0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Room(s)001S or 219E </w:t>
            </w:r>
          </w:p>
        </w:tc>
      </w:tr>
      <w:tr w:rsidR="00394941" w:rsidRPr="00062B30" w14:paraId="492B0E74" w14:textId="77777777" w:rsidTr="006C2096">
        <w:trPr>
          <w:trHeight w:val="1160"/>
          <w:jc w:val="center"/>
        </w:trPr>
        <w:tc>
          <w:tcPr>
            <w:tcW w:w="3218" w:type="dxa"/>
            <w:shd w:val="clear" w:color="auto" w:fill="auto"/>
            <w:vAlign w:val="center"/>
          </w:tcPr>
          <w:p w14:paraId="0909A153" w14:textId="3E106731" w:rsidR="00394941" w:rsidRPr="00062B30" w:rsidRDefault="00394941" w:rsidP="00B309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Gateway Helping Hands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0A7F91FB" w14:textId="77777777" w:rsidR="00394941" w:rsidRDefault="00394941" w:rsidP="00B309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Thursday</w:t>
            </w:r>
          </w:p>
          <w:p w14:paraId="517EA37A" w14:textId="5BA2AACE" w:rsidR="00394941" w:rsidRPr="00062B30" w:rsidRDefault="00394941" w:rsidP="00B309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2524D40" w14:textId="18A9AEF0" w:rsidR="00394941" w:rsidRDefault="00394941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Ms. Lucero</w:t>
            </w:r>
          </w:p>
        </w:tc>
        <w:tc>
          <w:tcPr>
            <w:tcW w:w="2065" w:type="dxa"/>
          </w:tcPr>
          <w:p w14:paraId="15C8B19E" w14:textId="737D4ED7" w:rsidR="00394941" w:rsidRDefault="00394941" w:rsidP="00394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Room115E or</w:t>
            </w:r>
          </w:p>
          <w:p w14:paraId="2A6A4021" w14:textId="6C1FA9F9" w:rsidR="00394941" w:rsidRDefault="00394941" w:rsidP="00394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Greenhouse</w:t>
            </w:r>
          </w:p>
        </w:tc>
      </w:tr>
      <w:tr w:rsidR="004F5638" w:rsidRPr="00062B30" w14:paraId="19AB4D57" w14:textId="77777777" w:rsidTr="006C2096">
        <w:trPr>
          <w:trHeight w:val="1160"/>
          <w:jc w:val="center"/>
        </w:trPr>
        <w:tc>
          <w:tcPr>
            <w:tcW w:w="3218" w:type="dxa"/>
            <w:shd w:val="clear" w:color="auto" w:fill="auto"/>
            <w:vAlign w:val="center"/>
          </w:tcPr>
          <w:p w14:paraId="79FFC10A" w14:textId="057012E3" w:rsidR="004F5638" w:rsidRPr="00062B30" w:rsidRDefault="004F5638" w:rsidP="00B309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Public Safety Exploring 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6C4EA606" w14:textId="77777777" w:rsidR="004F5638" w:rsidRDefault="004F5638" w:rsidP="00B309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4F5638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and 4</w:t>
            </w:r>
            <w:r w:rsidRPr="004F5638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0CDC39E1" w14:textId="20442D57" w:rsidR="004F5638" w:rsidRDefault="004F5638" w:rsidP="00B309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Tuesday &amp;  Thursday of each month</w:t>
            </w:r>
          </w:p>
          <w:p w14:paraId="728C3181" w14:textId="2F5C0582" w:rsidR="004F5638" w:rsidRPr="00394941" w:rsidRDefault="004F5638" w:rsidP="00B309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94941">
              <w:rPr>
                <w:rFonts w:asciiTheme="majorHAnsi" w:hAnsiTheme="majorHAnsi"/>
                <w:b/>
                <w:sz w:val="24"/>
                <w:szCs w:val="24"/>
              </w:rPr>
              <w:t xml:space="preserve">Beginning </w:t>
            </w:r>
          </w:p>
          <w:p w14:paraId="784C14FB" w14:textId="0DD492D3" w:rsidR="004F5638" w:rsidRPr="00394941" w:rsidRDefault="004F5638" w:rsidP="00B309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94941">
              <w:rPr>
                <w:rFonts w:asciiTheme="majorHAnsi" w:hAnsiTheme="majorHAnsi"/>
                <w:b/>
                <w:sz w:val="24"/>
                <w:szCs w:val="24"/>
              </w:rPr>
              <w:t>September</w:t>
            </w:r>
            <w:r w:rsidR="00F82627" w:rsidRPr="00394941">
              <w:rPr>
                <w:rFonts w:asciiTheme="majorHAnsi" w:hAnsiTheme="majorHAnsi"/>
                <w:b/>
                <w:sz w:val="24"/>
                <w:szCs w:val="24"/>
              </w:rPr>
              <w:t xml:space="preserve"> 10</w:t>
            </w:r>
            <w:r w:rsidR="00F82627" w:rsidRPr="00394941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th</w:t>
            </w:r>
            <w:r w:rsidR="00F82627" w:rsidRPr="0039494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14:paraId="639D93D8" w14:textId="265B0504" w:rsidR="004F5638" w:rsidRPr="00062B30" w:rsidRDefault="004F5638" w:rsidP="00B309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2C53835" w14:textId="77777777" w:rsidR="004F5638" w:rsidRDefault="004F5638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Mr. Riddle</w:t>
            </w:r>
          </w:p>
          <w:p w14:paraId="0E6C584E" w14:textId="77777777" w:rsidR="004F5638" w:rsidRDefault="004F5638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Mr. Stemmler</w:t>
            </w:r>
          </w:p>
          <w:p w14:paraId="2F3D9F02" w14:textId="0F1002FB" w:rsidR="004F5638" w:rsidRDefault="00394941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Mr</w:t>
            </w:r>
            <w:r w:rsidR="004F5638">
              <w:rPr>
                <w:rFonts w:asciiTheme="majorHAnsi" w:hAnsiTheme="majorHAnsi"/>
                <w:sz w:val="24"/>
                <w:szCs w:val="24"/>
              </w:rPr>
              <w:t>. Burk</w:t>
            </w:r>
          </w:p>
        </w:tc>
        <w:tc>
          <w:tcPr>
            <w:tcW w:w="2065" w:type="dxa"/>
          </w:tcPr>
          <w:p w14:paraId="4E302994" w14:textId="77777777" w:rsidR="004F5638" w:rsidRDefault="004F5638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Room </w:t>
            </w:r>
          </w:p>
          <w:p w14:paraId="6A09EBE3" w14:textId="740BA002" w:rsidR="004F5638" w:rsidRDefault="004F5638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416W</w:t>
            </w:r>
          </w:p>
        </w:tc>
      </w:tr>
      <w:tr w:rsidR="00CE46A1" w:rsidRPr="00062B30" w14:paraId="3BC7B5C7" w14:textId="77777777" w:rsidTr="006C2096">
        <w:trPr>
          <w:trHeight w:val="1160"/>
          <w:jc w:val="center"/>
        </w:trPr>
        <w:tc>
          <w:tcPr>
            <w:tcW w:w="3218" w:type="dxa"/>
            <w:shd w:val="clear" w:color="auto" w:fill="auto"/>
            <w:vAlign w:val="center"/>
          </w:tcPr>
          <w:p w14:paraId="520BDE77" w14:textId="77777777" w:rsidR="00CE46A1" w:rsidRDefault="00CE46A1" w:rsidP="00B309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STARS</w:t>
            </w:r>
          </w:p>
          <w:p w14:paraId="1BFB56F0" w14:textId="14DF7532" w:rsidR="00CE46A1" w:rsidRDefault="00CE46A1" w:rsidP="00B309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Peer Mentoring Program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162534E8" w14:textId="77777777" w:rsidR="00CE46A1" w:rsidRDefault="00CE46A1" w:rsidP="00B309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Wednesday</w:t>
            </w:r>
          </w:p>
          <w:p w14:paraId="5E2118A7" w14:textId="77777777" w:rsidR="00394941" w:rsidRPr="00394941" w:rsidRDefault="00394941" w:rsidP="00B309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94941">
              <w:rPr>
                <w:rFonts w:asciiTheme="majorHAnsi" w:hAnsiTheme="majorHAnsi"/>
                <w:b/>
                <w:sz w:val="24"/>
                <w:szCs w:val="24"/>
              </w:rPr>
              <w:t xml:space="preserve">Beginning </w:t>
            </w:r>
          </w:p>
          <w:p w14:paraId="1442FFE5" w14:textId="09713ACA" w:rsidR="00394941" w:rsidRDefault="00394941" w:rsidP="00394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94941">
              <w:rPr>
                <w:rFonts w:asciiTheme="majorHAnsi" w:hAnsiTheme="majorHAnsi"/>
                <w:b/>
                <w:sz w:val="24"/>
                <w:szCs w:val="24"/>
              </w:rPr>
              <w:t>September 11</w:t>
            </w:r>
            <w:r w:rsidRPr="00394941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977A9B0" w14:textId="77777777" w:rsidR="00CE46A1" w:rsidRDefault="00CE46A1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Daraa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’ Seward</w:t>
            </w:r>
          </w:p>
          <w:p w14:paraId="695FAB56" w14:textId="3584DF67" w:rsidR="00CE46A1" w:rsidRDefault="00CE46A1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Ms. Ebony Dampier</w:t>
            </w:r>
          </w:p>
        </w:tc>
        <w:tc>
          <w:tcPr>
            <w:tcW w:w="2065" w:type="dxa"/>
          </w:tcPr>
          <w:p w14:paraId="536475BA" w14:textId="77777777" w:rsidR="00CE46A1" w:rsidRDefault="00CE46A1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Room </w:t>
            </w:r>
          </w:p>
          <w:p w14:paraId="163CF675" w14:textId="03D3A4FE" w:rsidR="00CE46A1" w:rsidRDefault="00CE46A1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</w:tr>
      <w:tr w:rsidR="004546C4" w:rsidRPr="00062B30" w14:paraId="11C927CB" w14:textId="77777777" w:rsidTr="002C1086">
        <w:trPr>
          <w:jc w:val="center"/>
        </w:trPr>
        <w:tc>
          <w:tcPr>
            <w:tcW w:w="3218" w:type="dxa"/>
            <w:shd w:val="clear" w:color="auto" w:fill="auto"/>
            <w:vAlign w:val="center"/>
          </w:tcPr>
          <w:p w14:paraId="50CF9008" w14:textId="5C8468CE" w:rsidR="004546C4" w:rsidRPr="00062B30" w:rsidRDefault="004546C4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Gay-Straight Alliance (GSA)Club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45D55E65" w14:textId="00F1A673" w:rsidR="004546C4" w:rsidRDefault="004546C4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Wednesday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931A37" w14:textId="76EE41C3" w:rsidR="004546C4" w:rsidRPr="00062B30" w:rsidRDefault="004546C4" w:rsidP="00B055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Brindel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17617B70" w14:textId="00DC9AF3" w:rsidR="004546C4" w:rsidRDefault="004546C4" w:rsidP="00062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Room 313W</w:t>
            </w:r>
          </w:p>
        </w:tc>
      </w:tr>
      <w:tr w:rsidR="006C2096" w:rsidRPr="00062B30" w14:paraId="4610C3B1" w14:textId="77777777" w:rsidTr="006C2096">
        <w:tblPrEx>
          <w:jc w:val="left"/>
        </w:tblPrEx>
        <w:tc>
          <w:tcPr>
            <w:tcW w:w="3218" w:type="dxa"/>
          </w:tcPr>
          <w:p w14:paraId="0437FD9F" w14:textId="77777777" w:rsidR="001042B0" w:rsidRDefault="001042B0" w:rsidP="009A5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62B30">
              <w:rPr>
                <w:rFonts w:asciiTheme="majorHAnsi" w:hAnsiTheme="majorHAnsi"/>
                <w:sz w:val="24"/>
                <w:szCs w:val="24"/>
              </w:rPr>
              <w:t>Jagettes</w:t>
            </w:r>
            <w:proofErr w:type="spellEnd"/>
            <w:r w:rsidRPr="00062B30">
              <w:rPr>
                <w:rFonts w:asciiTheme="majorHAnsi" w:hAnsiTheme="majorHAnsi"/>
                <w:sz w:val="24"/>
                <w:szCs w:val="24"/>
              </w:rPr>
              <w:t>/Drum Line</w:t>
            </w:r>
          </w:p>
        </w:tc>
        <w:tc>
          <w:tcPr>
            <w:tcW w:w="3077" w:type="dxa"/>
          </w:tcPr>
          <w:p w14:paraId="6CD1D9E3" w14:textId="3A3F720E" w:rsidR="001042B0" w:rsidRDefault="00016A1C" w:rsidP="009A5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Monday, Wednesday &amp;</w:t>
            </w:r>
            <w:r w:rsidR="00636A4B">
              <w:rPr>
                <w:rFonts w:asciiTheme="majorHAnsi" w:hAnsiTheme="majorHAnsi"/>
                <w:sz w:val="24"/>
                <w:szCs w:val="24"/>
              </w:rPr>
              <w:t>Thursday</w:t>
            </w:r>
            <w:r w:rsidR="006C209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73097ED8" w14:textId="2FF1DDAC" w:rsidR="00FA652C" w:rsidRDefault="00FA652C" w:rsidP="009A5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4FBDA6B" w14:textId="77777777" w:rsidR="006C2096" w:rsidRDefault="001042B0" w:rsidP="006C20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2B30">
              <w:rPr>
                <w:rFonts w:asciiTheme="majorHAnsi" w:hAnsiTheme="majorHAnsi"/>
                <w:sz w:val="24"/>
                <w:szCs w:val="24"/>
              </w:rPr>
              <w:t>Ms. Ingram</w:t>
            </w:r>
          </w:p>
          <w:p w14:paraId="56770C33" w14:textId="77777777" w:rsidR="001042B0" w:rsidRDefault="001042B0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2B30">
              <w:rPr>
                <w:rFonts w:asciiTheme="majorHAnsi" w:hAnsiTheme="majorHAnsi"/>
                <w:sz w:val="24"/>
                <w:szCs w:val="24"/>
              </w:rPr>
              <w:t>Mr. Hill</w:t>
            </w:r>
          </w:p>
        </w:tc>
        <w:tc>
          <w:tcPr>
            <w:tcW w:w="2065" w:type="dxa"/>
          </w:tcPr>
          <w:p w14:paraId="301BF258" w14:textId="77777777" w:rsidR="001042B0" w:rsidRDefault="001042B0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Band Room</w:t>
            </w:r>
          </w:p>
          <w:p w14:paraId="3B2CF070" w14:textId="77777777" w:rsidR="001042B0" w:rsidRPr="001042B0" w:rsidRDefault="001042B0" w:rsidP="001042B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121E</w:t>
            </w:r>
          </w:p>
        </w:tc>
      </w:tr>
      <w:tr w:rsidR="00F82627" w:rsidRPr="00062B30" w14:paraId="0E2D103F" w14:textId="77777777" w:rsidTr="006C2096">
        <w:tblPrEx>
          <w:jc w:val="left"/>
        </w:tblPrEx>
        <w:tc>
          <w:tcPr>
            <w:tcW w:w="3218" w:type="dxa"/>
          </w:tcPr>
          <w:p w14:paraId="1C366A6E" w14:textId="70DE9EB2" w:rsidR="00F82627" w:rsidRPr="00062B30" w:rsidRDefault="00F82627" w:rsidP="009A5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Chain Breakers</w:t>
            </w:r>
          </w:p>
        </w:tc>
        <w:tc>
          <w:tcPr>
            <w:tcW w:w="3077" w:type="dxa"/>
          </w:tcPr>
          <w:p w14:paraId="4AEA00AF" w14:textId="77777777" w:rsidR="00F82627" w:rsidRDefault="00F82627" w:rsidP="009A5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Tuesday</w:t>
            </w:r>
          </w:p>
          <w:p w14:paraId="44A3DA77" w14:textId="77777777" w:rsidR="00394941" w:rsidRDefault="00F82627" w:rsidP="009A566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94941">
              <w:rPr>
                <w:rFonts w:asciiTheme="majorHAnsi" w:hAnsiTheme="majorHAnsi"/>
                <w:b/>
                <w:sz w:val="24"/>
                <w:szCs w:val="24"/>
              </w:rPr>
              <w:t>Beginning</w:t>
            </w:r>
          </w:p>
          <w:p w14:paraId="6E9DB674" w14:textId="6B4802E4" w:rsidR="00F82627" w:rsidRPr="00394941" w:rsidRDefault="00F82627" w:rsidP="009A566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94941">
              <w:rPr>
                <w:rFonts w:asciiTheme="majorHAnsi" w:hAnsiTheme="majorHAnsi"/>
                <w:b/>
                <w:sz w:val="24"/>
                <w:szCs w:val="24"/>
              </w:rPr>
              <w:t xml:space="preserve"> September 10</w:t>
            </w:r>
            <w:r w:rsidRPr="00394941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th</w:t>
            </w:r>
            <w:r w:rsidRPr="0039494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336D7EB2" w14:textId="73CF2108" w:rsidR="00F82627" w:rsidRPr="00062B30" w:rsidRDefault="00F82627" w:rsidP="006C20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Ms. Damron</w:t>
            </w:r>
          </w:p>
        </w:tc>
        <w:tc>
          <w:tcPr>
            <w:tcW w:w="2065" w:type="dxa"/>
          </w:tcPr>
          <w:p w14:paraId="0AA24490" w14:textId="0764CD2A" w:rsidR="00F82627" w:rsidRDefault="00F82627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Room 210W</w:t>
            </w:r>
          </w:p>
        </w:tc>
      </w:tr>
      <w:tr w:rsidR="006C2096" w:rsidRPr="00062B30" w14:paraId="5BBCF791" w14:textId="77777777" w:rsidTr="006C2096">
        <w:tblPrEx>
          <w:jc w:val="left"/>
        </w:tblPrEx>
        <w:tc>
          <w:tcPr>
            <w:tcW w:w="3218" w:type="dxa"/>
          </w:tcPr>
          <w:p w14:paraId="285183F3" w14:textId="77777777" w:rsidR="002C1086" w:rsidRDefault="002C1086" w:rsidP="009A5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K-12 </w:t>
            </w:r>
          </w:p>
          <w:p w14:paraId="56FC9563" w14:textId="01154700" w:rsidR="00C56E16" w:rsidRPr="00062B30" w:rsidRDefault="002C1086" w:rsidP="009A5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Virtual Academy</w:t>
            </w:r>
          </w:p>
        </w:tc>
        <w:tc>
          <w:tcPr>
            <w:tcW w:w="3077" w:type="dxa"/>
          </w:tcPr>
          <w:p w14:paraId="32FBDF91" w14:textId="24D46C46" w:rsidR="00C56E16" w:rsidRPr="00062B30" w:rsidRDefault="002C1086" w:rsidP="009A5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Tuesday &amp; Thursday</w:t>
            </w:r>
          </w:p>
        </w:tc>
        <w:tc>
          <w:tcPr>
            <w:tcW w:w="2430" w:type="dxa"/>
          </w:tcPr>
          <w:p w14:paraId="03BC8709" w14:textId="1040434B" w:rsidR="00C56E16" w:rsidRPr="00062B30" w:rsidRDefault="002C1086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Ms. Claxton</w:t>
            </w:r>
          </w:p>
        </w:tc>
        <w:tc>
          <w:tcPr>
            <w:tcW w:w="2065" w:type="dxa"/>
          </w:tcPr>
          <w:p w14:paraId="72951113" w14:textId="4118B779" w:rsidR="00C56E16" w:rsidRDefault="002C1086" w:rsidP="00394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Room </w:t>
            </w:r>
            <w:r w:rsidR="00394941">
              <w:rPr>
                <w:rFonts w:asciiTheme="majorHAnsi" w:hAnsiTheme="majorHAnsi"/>
                <w:sz w:val="24"/>
                <w:szCs w:val="24"/>
              </w:rPr>
              <w:t>Library Computer Lab</w:t>
            </w:r>
          </w:p>
        </w:tc>
      </w:tr>
      <w:tr w:rsidR="006C2096" w:rsidRPr="00062B30" w14:paraId="3FDBE62D" w14:textId="77777777" w:rsidTr="002C1086">
        <w:tblPrEx>
          <w:jc w:val="left"/>
        </w:tblPrEx>
        <w:tc>
          <w:tcPr>
            <w:tcW w:w="3218" w:type="dxa"/>
            <w:shd w:val="clear" w:color="auto" w:fill="auto"/>
          </w:tcPr>
          <w:p w14:paraId="2A9A313B" w14:textId="41AF935D" w:rsidR="006C2096" w:rsidRDefault="002C1086" w:rsidP="009A5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After School Detention</w:t>
            </w:r>
          </w:p>
        </w:tc>
        <w:tc>
          <w:tcPr>
            <w:tcW w:w="3077" w:type="dxa"/>
            <w:shd w:val="clear" w:color="auto" w:fill="auto"/>
          </w:tcPr>
          <w:p w14:paraId="785F5BF4" w14:textId="7DE782E2" w:rsidR="00051875" w:rsidRPr="00062B30" w:rsidRDefault="002C1086" w:rsidP="002C108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Tuesday-Thursday</w:t>
            </w:r>
          </w:p>
        </w:tc>
        <w:tc>
          <w:tcPr>
            <w:tcW w:w="2430" w:type="dxa"/>
            <w:shd w:val="clear" w:color="auto" w:fill="auto"/>
          </w:tcPr>
          <w:p w14:paraId="40F71C20" w14:textId="4FE8A85A" w:rsidR="002C1086" w:rsidRDefault="002C1086" w:rsidP="008675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Dr. Deloatch</w:t>
            </w:r>
          </w:p>
          <w:p w14:paraId="395E1E07" w14:textId="63795678" w:rsidR="006C2096" w:rsidRDefault="002C1086" w:rsidP="008675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Mr. McCoy</w:t>
            </w:r>
          </w:p>
          <w:p w14:paraId="7D579054" w14:textId="789E142F" w:rsidR="002C1086" w:rsidRDefault="002C1086" w:rsidP="008675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14:paraId="2348EDEA" w14:textId="5530AD1C" w:rsidR="006C2096" w:rsidRDefault="002C1086" w:rsidP="001042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Library</w:t>
            </w:r>
          </w:p>
        </w:tc>
      </w:tr>
    </w:tbl>
    <w:p w14:paraId="0C303053" w14:textId="77777777" w:rsidR="00632D8F" w:rsidRPr="00632D8F" w:rsidRDefault="00632D8F" w:rsidP="00632D8F">
      <w:pPr>
        <w:jc w:val="center"/>
      </w:pPr>
    </w:p>
    <w:sectPr w:rsidR="00632D8F" w:rsidRPr="00632D8F" w:rsidSect="00062B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2DF6"/>
    <w:multiLevelType w:val="hybridMultilevel"/>
    <w:tmpl w:val="85CA09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8F"/>
    <w:rsid w:val="00016A1C"/>
    <w:rsid w:val="0004338F"/>
    <w:rsid w:val="00047CA0"/>
    <w:rsid w:val="00051875"/>
    <w:rsid w:val="000539ED"/>
    <w:rsid w:val="00062B30"/>
    <w:rsid w:val="000745DC"/>
    <w:rsid w:val="000B10F9"/>
    <w:rsid w:val="000C22C4"/>
    <w:rsid w:val="000C6F88"/>
    <w:rsid w:val="001002F1"/>
    <w:rsid w:val="001042B0"/>
    <w:rsid w:val="00121A92"/>
    <w:rsid w:val="00121D9E"/>
    <w:rsid w:val="001302A6"/>
    <w:rsid w:val="00160580"/>
    <w:rsid w:val="001672E9"/>
    <w:rsid w:val="002374E6"/>
    <w:rsid w:val="002519A1"/>
    <w:rsid w:val="002813A9"/>
    <w:rsid w:val="002A1A54"/>
    <w:rsid w:val="002C1086"/>
    <w:rsid w:val="002C74DF"/>
    <w:rsid w:val="002E6AE3"/>
    <w:rsid w:val="00387528"/>
    <w:rsid w:val="00394941"/>
    <w:rsid w:val="003A348B"/>
    <w:rsid w:val="00403D22"/>
    <w:rsid w:val="004546C4"/>
    <w:rsid w:val="004E59AA"/>
    <w:rsid w:val="004F4815"/>
    <w:rsid w:val="004F5638"/>
    <w:rsid w:val="005106EB"/>
    <w:rsid w:val="00526A27"/>
    <w:rsid w:val="005A2EA9"/>
    <w:rsid w:val="00632D8F"/>
    <w:rsid w:val="00634A26"/>
    <w:rsid w:val="00636751"/>
    <w:rsid w:val="00636A4B"/>
    <w:rsid w:val="00636CCE"/>
    <w:rsid w:val="00654A82"/>
    <w:rsid w:val="006C2096"/>
    <w:rsid w:val="00722D4F"/>
    <w:rsid w:val="00726AC5"/>
    <w:rsid w:val="00731480"/>
    <w:rsid w:val="0073729E"/>
    <w:rsid w:val="00785ADB"/>
    <w:rsid w:val="007C11F4"/>
    <w:rsid w:val="007D20C7"/>
    <w:rsid w:val="0086707D"/>
    <w:rsid w:val="0086754F"/>
    <w:rsid w:val="00892B99"/>
    <w:rsid w:val="008B14EA"/>
    <w:rsid w:val="008F66CD"/>
    <w:rsid w:val="009118DD"/>
    <w:rsid w:val="00924F63"/>
    <w:rsid w:val="0093482D"/>
    <w:rsid w:val="00935CB3"/>
    <w:rsid w:val="009654C9"/>
    <w:rsid w:val="00A54D68"/>
    <w:rsid w:val="00AB05E2"/>
    <w:rsid w:val="00AD3FB5"/>
    <w:rsid w:val="00AF2E8D"/>
    <w:rsid w:val="00B001D4"/>
    <w:rsid w:val="00B023C5"/>
    <w:rsid w:val="00B055EE"/>
    <w:rsid w:val="00B3095F"/>
    <w:rsid w:val="00BA67BB"/>
    <w:rsid w:val="00BB311B"/>
    <w:rsid w:val="00BC1DCC"/>
    <w:rsid w:val="00BE3126"/>
    <w:rsid w:val="00C56E16"/>
    <w:rsid w:val="00C72590"/>
    <w:rsid w:val="00C77A07"/>
    <w:rsid w:val="00CE46A1"/>
    <w:rsid w:val="00D17652"/>
    <w:rsid w:val="00D62B5B"/>
    <w:rsid w:val="00DB76B7"/>
    <w:rsid w:val="00DC31A8"/>
    <w:rsid w:val="00DD03B5"/>
    <w:rsid w:val="00E047F6"/>
    <w:rsid w:val="00E47D21"/>
    <w:rsid w:val="00E502EA"/>
    <w:rsid w:val="00EB1F37"/>
    <w:rsid w:val="00F017FB"/>
    <w:rsid w:val="00F31B53"/>
    <w:rsid w:val="00F35F8C"/>
    <w:rsid w:val="00F400EB"/>
    <w:rsid w:val="00F74BAF"/>
    <w:rsid w:val="00F805F6"/>
    <w:rsid w:val="00F82627"/>
    <w:rsid w:val="00F90633"/>
    <w:rsid w:val="00F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4082"/>
  <w15:docId w15:val="{42635E1A-C8E0-44ED-807D-AEBEB3DD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A92"/>
  </w:style>
  <w:style w:type="paragraph" w:styleId="Heading1">
    <w:name w:val="heading 1"/>
    <w:basedOn w:val="Normal"/>
    <w:next w:val="Normal"/>
    <w:link w:val="Heading1Char"/>
    <w:uiPriority w:val="9"/>
    <w:qFormat/>
    <w:rsid w:val="00632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D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D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D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D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32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32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32D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2D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D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2D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32D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32D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8BB1-39DC-4209-A1B2-0C5EA229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Franklin, Michelle J.</cp:lastModifiedBy>
  <cp:revision>2</cp:revision>
  <cp:lastPrinted>2019-08-28T17:54:00Z</cp:lastPrinted>
  <dcterms:created xsi:type="dcterms:W3CDTF">2019-09-04T14:50:00Z</dcterms:created>
  <dcterms:modified xsi:type="dcterms:W3CDTF">2019-09-04T14:50:00Z</dcterms:modified>
</cp:coreProperties>
</file>